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C2056" w14:textId="3F967541" w:rsidR="00F7591F" w:rsidRPr="008275A4" w:rsidRDefault="00F7591F" w:rsidP="00F7591F">
      <w:pPr>
        <w:jc w:val="center"/>
        <w:rPr>
          <w:b/>
          <w:sz w:val="32"/>
          <w:szCs w:val="32"/>
          <w:lang w:val="en-US"/>
        </w:rPr>
      </w:pPr>
    </w:p>
    <w:p w14:paraId="657182B1" w14:textId="77777777" w:rsidR="00F7591F" w:rsidRDefault="00F7591F" w:rsidP="00F7591F">
      <w:pPr>
        <w:jc w:val="center"/>
        <w:rPr>
          <w:b/>
          <w:sz w:val="32"/>
          <w:szCs w:val="32"/>
        </w:rPr>
      </w:pPr>
    </w:p>
    <w:p w14:paraId="161032DD" w14:textId="55B82F6E" w:rsidR="00830630" w:rsidRPr="00830630" w:rsidRDefault="00830630" w:rsidP="00F7591F">
      <w:pPr>
        <w:jc w:val="center"/>
        <w:rPr>
          <w:b/>
        </w:rPr>
      </w:pPr>
    </w:p>
    <w:p w14:paraId="60059C06" w14:textId="77777777" w:rsidR="00830630" w:rsidRDefault="00830630" w:rsidP="00F7591F">
      <w:pPr>
        <w:jc w:val="center"/>
        <w:rPr>
          <w:b/>
          <w:sz w:val="32"/>
          <w:szCs w:val="32"/>
        </w:rPr>
      </w:pPr>
    </w:p>
    <w:p w14:paraId="1C06230C" w14:textId="77777777" w:rsidR="00D760E9" w:rsidRDefault="00F7591F" w:rsidP="00D760E9">
      <w:pPr>
        <w:jc w:val="center"/>
        <w:rPr>
          <w:rFonts w:ascii="Arial" w:hAnsi="Arial" w:cs="Arial"/>
          <w:b/>
          <w:sz w:val="32"/>
          <w:szCs w:val="32"/>
        </w:rPr>
      </w:pPr>
      <w:r w:rsidRPr="00215278">
        <w:rPr>
          <w:rFonts w:ascii="Arial" w:hAnsi="Arial" w:cs="Arial"/>
          <w:b/>
          <w:sz w:val="32"/>
          <w:szCs w:val="32"/>
        </w:rPr>
        <w:t xml:space="preserve">ДНЕВЕН РЕД </w:t>
      </w:r>
    </w:p>
    <w:p w14:paraId="2BC5EFAA" w14:textId="5BD7BD76" w:rsidR="00A9169D" w:rsidRDefault="009C1880" w:rsidP="00E731E4">
      <w:pPr>
        <w:jc w:val="center"/>
        <w:rPr>
          <w:rFonts w:ascii="Arial" w:hAnsi="Arial" w:cs="Arial"/>
          <w:b/>
        </w:rPr>
      </w:pPr>
      <w:r w:rsidRPr="00D760E9">
        <w:rPr>
          <w:rFonts w:ascii="Arial" w:hAnsi="Arial" w:cs="Arial"/>
          <w:b/>
        </w:rPr>
        <w:t>н</w:t>
      </w:r>
      <w:r w:rsidR="00F7591F" w:rsidRPr="00D760E9">
        <w:rPr>
          <w:rFonts w:ascii="Arial" w:hAnsi="Arial" w:cs="Arial"/>
          <w:b/>
        </w:rPr>
        <w:t xml:space="preserve">а </w:t>
      </w:r>
      <w:r w:rsidRPr="00D760E9">
        <w:rPr>
          <w:rFonts w:ascii="Arial" w:hAnsi="Arial" w:cs="Arial"/>
          <w:b/>
        </w:rPr>
        <w:t xml:space="preserve">Јавна расправа за </w:t>
      </w:r>
      <w:r w:rsidR="00A9169D">
        <w:rPr>
          <w:rFonts w:ascii="Arial" w:hAnsi="Arial" w:cs="Arial"/>
          <w:b/>
        </w:rPr>
        <w:t xml:space="preserve">нацрт </w:t>
      </w:r>
    </w:p>
    <w:p w14:paraId="36276348" w14:textId="35201B59" w:rsidR="00A2446A" w:rsidRPr="00215278" w:rsidRDefault="00D760E9" w:rsidP="00E731E4">
      <w:pPr>
        <w:jc w:val="center"/>
        <w:rPr>
          <w:rFonts w:ascii="Arial" w:hAnsi="Arial" w:cs="Arial"/>
          <w:b/>
        </w:rPr>
      </w:pPr>
      <w:r w:rsidRPr="00D760E9">
        <w:rPr>
          <w:rFonts w:ascii="Arial" w:eastAsia="Calibri" w:hAnsi="Arial" w:cs="Arial"/>
          <w:b/>
          <w:lang w:eastAsia="en-US"/>
        </w:rPr>
        <w:t>Студија за оцена на вл</w:t>
      </w:r>
      <w:r w:rsidR="00290454">
        <w:rPr>
          <w:rFonts w:ascii="Arial" w:eastAsia="Calibri" w:hAnsi="Arial" w:cs="Arial"/>
          <w:b/>
          <w:lang w:eastAsia="en-US"/>
        </w:rPr>
        <w:t>ијание врз животната средина за</w:t>
      </w:r>
      <w:r w:rsidR="00290454" w:rsidRPr="00290454">
        <w:rPr>
          <w:rFonts w:ascii="Arial" w:eastAsia="Calibri" w:hAnsi="Arial" w:cs="Arial"/>
          <w:b/>
          <w:lang w:val="en-US" w:eastAsia="en-US"/>
        </w:rPr>
        <w:t xml:space="preserve"> “</w:t>
      </w:r>
      <w:r w:rsidR="00290454" w:rsidRPr="00290454">
        <w:rPr>
          <w:rFonts w:ascii="Arial" w:eastAsia="Calibri" w:hAnsi="Arial" w:cs="Arial"/>
          <w:b/>
          <w:lang w:eastAsia="en-US"/>
        </w:rPr>
        <w:t>Под – проект Хидро систем Лисиче, IPSVV фаза 3” Општина Велес</w:t>
      </w:r>
      <w:r w:rsidR="00A2446A" w:rsidRPr="00215278">
        <w:rPr>
          <w:rFonts w:ascii="Arial" w:hAnsi="Arial" w:cs="Arial"/>
        </w:rPr>
        <w:t xml:space="preserve">        </w:t>
      </w:r>
    </w:p>
    <w:p w14:paraId="20189800" w14:textId="77777777" w:rsidR="00A2446A" w:rsidRDefault="00A2446A" w:rsidP="00A2446A">
      <w:pPr>
        <w:jc w:val="both"/>
        <w:rPr>
          <w:rFonts w:ascii="Arial" w:hAnsi="Arial" w:cs="Arial"/>
          <w:b/>
        </w:rPr>
      </w:pPr>
    </w:p>
    <w:p w14:paraId="6080D9CC" w14:textId="77777777" w:rsidR="00215278" w:rsidRPr="00215278" w:rsidRDefault="00215278" w:rsidP="00A2446A">
      <w:pPr>
        <w:jc w:val="both"/>
        <w:rPr>
          <w:rFonts w:ascii="Arial" w:hAnsi="Arial" w:cs="Arial"/>
          <w:b/>
        </w:rPr>
      </w:pPr>
    </w:p>
    <w:p w14:paraId="6A8BFF7B" w14:textId="7B4DC0EA" w:rsidR="00F7591F" w:rsidRPr="00215278" w:rsidRDefault="00E739C6" w:rsidP="005004B1">
      <w:pPr>
        <w:spacing w:after="120"/>
        <w:ind w:firstLine="720"/>
        <w:jc w:val="both"/>
        <w:rPr>
          <w:rFonts w:ascii="Arial" w:hAnsi="Arial" w:cs="Arial"/>
        </w:rPr>
      </w:pPr>
      <w:r w:rsidRPr="00215278">
        <w:rPr>
          <w:rFonts w:ascii="Arial" w:hAnsi="Arial" w:cs="Arial"/>
        </w:rPr>
        <w:t>Ве</w:t>
      </w:r>
      <w:r w:rsidR="00F7591F" w:rsidRPr="00215278">
        <w:rPr>
          <w:rFonts w:ascii="Arial" w:hAnsi="Arial" w:cs="Arial"/>
        </w:rPr>
        <w:t xml:space="preserve"> покануваме на </w:t>
      </w:r>
      <w:r w:rsidR="009C1880" w:rsidRPr="00215278">
        <w:rPr>
          <w:rFonts w:ascii="Arial" w:hAnsi="Arial" w:cs="Arial"/>
        </w:rPr>
        <w:t xml:space="preserve">јавна расправа за </w:t>
      </w:r>
      <w:r w:rsidR="0039133F">
        <w:rPr>
          <w:rFonts w:ascii="Arial" w:hAnsi="Arial" w:cs="Arial"/>
        </w:rPr>
        <w:t xml:space="preserve">нацрт </w:t>
      </w:r>
      <w:r w:rsidR="00D760E9" w:rsidRPr="00D760E9">
        <w:rPr>
          <w:rFonts w:ascii="Arial" w:hAnsi="Arial" w:cs="Arial"/>
        </w:rPr>
        <w:t xml:space="preserve">Студија за оцена на влијание врз животната средина </w:t>
      </w:r>
      <w:r w:rsidR="00290454" w:rsidRPr="00290454">
        <w:rPr>
          <w:rFonts w:ascii="Arial" w:hAnsi="Arial" w:cs="Arial"/>
        </w:rPr>
        <w:t>за “Под – проект Хидро систем Лисиче, IPSVV фаза 3” Општина Велес</w:t>
      </w:r>
      <w:r w:rsidR="00D760E9" w:rsidRPr="00D760E9">
        <w:rPr>
          <w:rFonts w:ascii="Arial" w:hAnsi="Arial" w:cs="Arial"/>
        </w:rPr>
        <w:t>,</w:t>
      </w:r>
      <w:r w:rsidR="00D760E9">
        <w:rPr>
          <w:rFonts w:ascii="Arial" w:hAnsi="Arial" w:cs="Arial"/>
          <w:lang w:val="en-US"/>
        </w:rPr>
        <w:t xml:space="preserve"> </w:t>
      </w:r>
      <w:r w:rsidR="008275A4" w:rsidRPr="00215278">
        <w:rPr>
          <w:rFonts w:ascii="Arial" w:hAnsi="Arial" w:cs="Arial"/>
        </w:rPr>
        <w:t>кој</w:t>
      </w:r>
      <w:r w:rsidR="009C1880" w:rsidRPr="00215278">
        <w:rPr>
          <w:rFonts w:ascii="Arial" w:hAnsi="Arial" w:cs="Arial"/>
        </w:rPr>
        <w:t>а</w:t>
      </w:r>
      <w:r w:rsidR="008275A4" w:rsidRPr="00215278">
        <w:rPr>
          <w:rFonts w:ascii="Arial" w:hAnsi="Arial" w:cs="Arial"/>
        </w:rPr>
        <w:t xml:space="preserve"> ќе се одржи на</w:t>
      </w:r>
      <w:r w:rsidR="009C1880" w:rsidRPr="00215278">
        <w:rPr>
          <w:rFonts w:ascii="Arial" w:hAnsi="Arial" w:cs="Arial"/>
        </w:rPr>
        <w:t xml:space="preserve"> </w:t>
      </w:r>
      <w:r w:rsidR="00FD541C" w:rsidRPr="00353696">
        <w:rPr>
          <w:rFonts w:ascii="Arial" w:hAnsi="Arial" w:cs="Arial"/>
          <w:color w:val="000000" w:themeColor="text1"/>
        </w:rPr>
        <w:t>датум</w:t>
      </w:r>
      <w:r w:rsidR="008275A4" w:rsidRPr="00353696">
        <w:rPr>
          <w:rFonts w:ascii="Arial" w:hAnsi="Arial" w:cs="Arial"/>
          <w:color w:val="000000" w:themeColor="text1"/>
        </w:rPr>
        <w:t xml:space="preserve"> </w:t>
      </w:r>
      <w:r w:rsidR="00353696" w:rsidRPr="00353696">
        <w:rPr>
          <w:rFonts w:ascii="Arial" w:hAnsi="Arial" w:cs="Arial"/>
          <w:color w:val="000000" w:themeColor="text1"/>
          <w:lang w:val="en-US"/>
        </w:rPr>
        <w:t>22</w:t>
      </w:r>
      <w:r w:rsidR="002D6C21" w:rsidRPr="00353696">
        <w:rPr>
          <w:rFonts w:ascii="Arial" w:hAnsi="Arial" w:cs="Arial"/>
          <w:color w:val="000000" w:themeColor="text1"/>
          <w:lang w:val="en-US"/>
        </w:rPr>
        <w:t>.0</w:t>
      </w:r>
      <w:r w:rsidR="00353696" w:rsidRPr="00353696">
        <w:rPr>
          <w:rFonts w:ascii="Arial" w:hAnsi="Arial" w:cs="Arial"/>
          <w:color w:val="000000" w:themeColor="text1"/>
          <w:lang w:val="en-US"/>
        </w:rPr>
        <w:t>8</w:t>
      </w:r>
      <w:r w:rsidR="002D6C21" w:rsidRPr="00353696">
        <w:rPr>
          <w:rFonts w:ascii="Arial" w:hAnsi="Arial" w:cs="Arial"/>
          <w:color w:val="000000" w:themeColor="text1"/>
          <w:lang w:val="en-US"/>
        </w:rPr>
        <w:t xml:space="preserve">.2019 </w:t>
      </w:r>
      <w:r w:rsidR="0013532A" w:rsidRPr="00353696">
        <w:rPr>
          <w:rFonts w:ascii="Arial" w:hAnsi="Arial" w:cs="Arial"/>
          <w:color w:val="000000" w:themeColor="text1"/>
        </w:rPr>
        <w:t>(</w:t>
      </w:r>
      <w:r w:rsidR="00702681">
        <w:rPr>
          <w:rFonts w:ascii="Arial" w:hAnsi="Arial" w:cs="Arial"/>
          <w:color w:val="000000" w:themeColor="text1"/>
        </w:rPr>
        <w:t>четврто</w:t>
      </w:r>
      <w:r w:rsidR="002D6C21" w:rsidRPr="00353696">
        <w:rPr>
          <w:rFonts w:ascii="Arial" w:hAnsi="Arial" w:cs="Arial"/>
          <w:color w:val="000000" w:themeColor="text1"/>
        </w:rPr>
        <w:t>к</w:t>
      </w:r>
      <w:r w:rsidR="002D6C21" w:rsidRPr="00353696">
        <w:rPr>
          <w:rFonts w:ascii="Arial" w:hAnsi="Arial" w:cs="Arial"/>
          <w:color w:val="000000" w:themeColor="text1"/>
          <w:lang w:val="en-US"/>
        </w:rPr>
        <w:t>)</w:t>
      </w:r>
      <w:r w:rsidR="0013532A" w:rsidRPr="00353696">
        <w:rPr>
          <w:rFonts w:ascii="Arial" w:hAnsi="Arial" w:cs="Arial"/>
          <w:color w:val="000000" w:themeColor="text1"/>
        </w:rPr>
        <w:t xml:space="preserve"> </w:t>
      </w:r>
      <w:r w:rsidR="008275A4" w:rsidRPr="00353696">
        <w:rPr>
          <w:rFonts w:ascii="Arial" w:hAnsi="Arial" w:cs="Arial"/>
          <w:color w:val="000000" w:themeColor="text1"/>
        </w:rPr>
        <w:t xml:space="preserve">со почеток во </w:t>
      </w:r>
      <w:r w:rsidR="002D6C21" w:rsidRPr="00353696">
        <w:rPr>
          <w:rFonts w:ascii="Arial" w:hAnsi="Arial" w:cs="Arial"/>
          <w:color w:val="000000" w:themeColor="text1"/>
        </w:rPr>
        <w:t>1</w:t>
      </w:r>
      <w:r w:rsidR="001B7C27">
        <w:rPr>
          <w:rFonts w:ascii="Arial" w:hAnsi="Arial" w:cs="Arial"/>
          <w:color w:val="000000" w:themeColor="text1"/>
          <w:lang w:val="en-US"/>
        </w:rPr>
        <w:t>3</w:t>
      </w:r>
      <w:r w:rsidR="002D6C21" w:rsidRPr="00353696">
        <w:rPr>
          <w:rFonts w:ascii="Arial" w:hAnsi="Arial" w:cs="Arial"/>
          <w:color w:val="000000" w:themeColor="text1"/>
        </w:rPr>
        <w:t xml:space="preserve"> </w:t>
      </w:r>
      <w:r w:rsidR="008275A4" w:rsidRPr="00353696">
        <w:rPr>
          <w:rFonts w:ascii="Arial" w:hAnsi="Arial" w:cs="Arial"/>
          <w:color w:val="000000" w:themeColor="text1"/>
        </w:rPr>
        <w:t>часот</w:t>
      </w:r>
      <w:r w:rsidR="00F7591F" w:rsidRPr="00353696">
        <w:rPr>
          <w:rFonts w:ascii="Arial" w:hAnsi="Arial" w:cs="Arial"/>
          <w:color w:val="000000" w:themeColor="text1"/>
        </w:rPr>
        <w:t xml:space="preserve">, </w:t>
      </w:r>
      <w:r w:rsidR="008275A4" w:rsidRPr="00353696">
        <w:rPr>
          <w:rFonts w:ascii="Arial" w:hAnsi="Arial" w:cs="Arial"/>
          <w:color w:val="000000" w:themeColor="text1"/>
        </w:rPr>
        <w:t>во</w:t>
      </w:r>
      <w:r w:rsidR="006F35D2">
        <w:rPr>
          <w:rFonts w:ascii="Arial" w:hAnsi="Arial" w:cs="Arial"/>
          <w:color w:val="000000" w:themeColor="text1"/>
        </w:rPr>
        <w:t xml:space="preserve"> </w:t>
      </w:r>
      <w:r w:rsidR="001B7C27">
        <w:rPr>
          <w:rFonts w:ascii="Arial" w:hAnsi="Arial" w:cs="Arial"/>
          <w:color w:val="000000" w:themeColor="text1"/>
        </w:rPr>
        <w:t xml:space="preserve">прес </w:t>
      </w:r>
      <w:r w:rsidR="006F35D2">
        <w:rPr>
          <w:rFonts w:ascii="Arial" w:hAnsi="Arial" w:cs="Arial"/>
          <w:color w:val="000000" w:themeColor="text1"/>
        </w:rPr>
        <w:t>Сала</w:t>
      </w:r>
      <w:r w:rsidR="001B7C27">
        <w:rPr>
          <w:rFonts w:ascii="Arial" w:hAnsi="Arial" w:cs="Arial"/>
          <w:color w:val="000000" w:themeColor="text1"/>
        </w:rPr>
        <w:t xml:space="preserve"> во</w:t>
      </w:r>
      <w:bookmarkStart w:id="0" w:name="_GoBack"/>
      <w:bookmarkEnd w:id="0"/>
      <w:r w:rsidR="006F35D2">
        <w:rPr>
          <w:rFonts w:ascii="Arial" w:hAnsi="Arial" w:cs="Arial"/>
          <w:color w:val="000000" w:themeColor="text1"/>
        </w:rPr>
        <w:t xml:space="preserve"> </w:t>
      </w:r>
      <w:r w:rsidR="00FA754B" w:rsidRPr="00353696">
        <w:rPr>
          <w:rFonts w:ascii="Arial" w:hAnsi="Arial" w:cs="Arial"/>
          <w:color w:val="000000" w:themeColor="text1"/>
        </w:rPr>
        <w:t>Општина Велес</w:t>
      </w:r>
      <w:r w:rsidR="008275A4" w:rsidRPr="00353696">
        <w:rPr>
          <w:rFonts w:ascii="Arial" w:hAnsi="Arial" w:cs="Arial"/>
          <w:color w:val="000000" w:themeColor="text1"/>
        </w:rPr>
        <w:t xml:space="preserve">, </w:t>
      </w:r>
      <w:r w:rsidR="00F7591F" w:rsidRPr="00353696">
        <w:rPr>
          <w:rFonts w:ascii="Arial" w:hAnsi="Arial" w:cs="Arial"/>
          <w:color w:val="000000" w:themeColor="text1"/>
        </w:rPr>
        <w:t xml:space="preserve">со следниот </w:t>
      </w:r>
      <w:r w:rsidR="00F7591F" w:rsidRPr="00215278">
        <w:rPr>
          <w:rFonts w:ascii="Arial" w:hAnsi="Arial" w:cs="Arial"/>
        </w:rPr>
        <w:t>дневен ред:</w:t>
      </w:r>
    </w:p>
    <w:p w14:paraId="17D4F677" w14:textId="4BD68895" w:rsidR="00E0299B" w:rsidRPr="00215278" w:rsidRDefault="00367F9E" w:rsidP="009C1880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215278">
        <w:rPr>
          <w:rFonts w:ascii="Arial" w:hAnsi="Arial" w:cs="Arial"/>
        </w:rPr>
        <w:t xml:space="preserve">Воведно излагање на </w:t>
      </w:r>
      <w:r w:rsidR="009C1880" w:rsidRPr="00215278">
        <w:rPr>
          <w:rFonts w:ascii="Arial" w:hAnsi="Arial" w:cs="Arial"/>
        </w:rPr>
        <w:t xml:space="preserve">претставник од Министерство за </w:t>
      </w:r>
      <w:r w:rsidR="00D760E9">
        <w:rPr>
          <w:rFonts w:ascii="Arial" w:hAnsi="Arial" w:cs="Arial"/>
        </w:rPr>
        <w:t>земјоделие, шумарство и водостопанство</w:t>
      </w:r>
      <w:r w:rsidR="00D760E9" w:rsidRPr="00D760E9">
        <w:rPr>
          <w:rFonts w:ascii="Arial" w:hAnsi="Arial" w:cs="Arial"/>
        </w:rPr>
        <w:t xml:space="preserve"> за “Под – проект Систем за наводнување </w:t>
      </w:r>
      <w:r w:rsidR="00D12348">
        <w:rPr>
          <w:rFonts w:ascii="Arial" w:hAnsi="Arial" w:cs="Arial"/>
        </w:rPr>
        <w:t>Хидросистем Лисиче</w:t>
      </w:r>
      <w:r w:rsidR="00D760E9" w:rsidRPr="00D760E9">
        <w:rPr>
          <w:rFonts w:ascii="Arial" w:hAnsi="Arial" w:cs="Arial"/>
        </w:rPr>
        <w:t>, IPSVV фаза 3” Општина В</w:t>
      </w:r>
      <w:r w:rsidR="00D12348">
        <w:rPr>
          <w:rFonts w:ascii="Arial" w:hAnsi="Arial" w:cs="Arial"/>
        </w:rPr>
        <w:t>елес</w:t>
      </w:r>
      <w:r w:rsidR="0013532A" w:rsidRPr="00215278">
        <w:rPr>
          <w:rFonts w:ascii="Arial" w:hAnsi="Arial" w:cs="Arial"/>
        </w:rPr>
        <w:t>;</w:t>
      </w:r>
      <w:r w:rsidR="00D760E9">
        <w:rPr>
          <w:rFonts w:ascii="Arial" w:hAnsi="Arial" w:cs="Arial"/>
        </w:rPr>
        <w:t xml:space="preserve"> - 10 минути</w:t>
      </w:r>
    </w:p>
    <w:p w14:paraId="5D9A45CE" w14:textId="61695969" w:rsidR="00D760E9" w:rsidRDefault="00367F9E" w:rsidP="009C1880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215278">
        <w:rPr>
          <w:rFonts w:ascii="Arial" w:hAnsi="Arial" w:cs="Arial"/>
        </w:rPr>
        <w:t xml:space="preserve">Краток осврт на </w:t>
      </w:r>
      <w:r w:rsidR="009C1880" w:rsidRPr="00215278">
        <w:rPr>
          <w:rFonts w:ascii="Arial" w:hAnsi="Arial" w:cs="Arial"/>
        </w:rPr>
        <w:t>документ</w:t>
      </w:r>
      <w:r w:rsidR="00D760E9">
        <w:rPr>
          <w:rFonts w:ascii="Arial" w:hAnsi="Arial" w:cs="Arial"/>
        </w:rPr>
        <w:t xml:space="preserve">от од страна на претставник на компанијата </w:t>
      </w:r>
      <w:r w:rsidR="00D760E9">
        <w:rPr>
          <w:rFonts w:ascii="Arial" w:hAnsi="Arial" w:cs="Arial"/>
          <w:lang w:val="en-US"/>
        </w:rPr>
        <w:t xml:space="preserve">“ENCON” </w:t>
      </w:r>
      <w:r w:rsidR="00D760E9">
        <w:rPr>
          <w:rFonts w:ascii="Arial" w:hAnsi="Arial" w:cs="Arial"/>
        </w:rPr>
        <w:t>г-дин Халук Церибаси</w:t>
      </w:r>
      <w:r w:rsidR="009C1880" w:rsidRPr="00215278">
        <w:rPr>
          <w:rFonts w:ascii="Arial" w:hAnsi="Arial" w:cs="Arial"/>
        </w:rPr>
        <w:t xml:space="preserve"> </w:t>
      </w:r>
      <w:r w:rsidR="00D760E9">
        <w:rPr>
          <w:rFonts w:ascii="Arial" w:hAnsi="Arial" w:cs="Arial"/>
        </w:rPr>
        <w:t>– 10 минути</w:t>
      </w:r>
    </w:p>
    <w:p w14:paraId="39018FF3" w14:textId="3391B6F3" w:rsidR="00C604E5" w:rsidRPr="00215278" w:rsidRDefault="00D760E9" w:rsidP="009C1880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Осврт на делот за заштита на животна средина како сегмент од </w:t>
      </w:r>
      <w:r w:rsidRPr="00D760E9">
        <w:rPr>
          <w:rFonts w:ascii="Arial" w:hAnsi="Arial" w:cs="Arial"/>
        </w:rPr>
        <w:t>Студија</w:t>
      </w:r>
      <w:r>
        <w:rPr>
          <w:rFonts w:ascii="Arial" w:hAnsi="Arial" w:cs="Arial"/>
        </w:rPr>
        <w:t>та</w:t>
      </w:r>
      <w:r w:rsidRPr="00D760E9">
        <w:rPr>
          <w:rFonts w:ascii="Arial" w:hAnsi="Arial" w:cs="Arial"/>
        </w:rPr>
        <w:t xml:space="preserve"> за оцена на влијание врз животната средина</w:t>
      </w:r>
      <w:r w:rsidR="0013532A" w:rsidRPr="00215278">
        <w:rPr>
          <w:rFonts w:ascii="Arial" w:hAnsi="Arial" w:cs="Arial"/>
          <w:b/>
        </w:rPr>
        <w:t xml:space="preserve"> </w:t>
      </w:r>
      <w:r w:rsidR="00367F9E" w:rsidRPr="00215278">
        <w:rPr>
          <w:rFonts w:ascii="Arial" w:hAnsi="Arial" w:cs="Arial"/>
        </w:rPr>
        <w:t>(</w:t>
      </w:r>
      <w:r w:rsidR="00353696">
        <w:rPr>
          <w:rFonts w:ascii="Arial" w:hAnsi="Arial" w:cs="Arial"/>
        </w:rPr>
        <w:t>г-ѓа</w:t>
      </w:r>
      <w:r w:rsidR="009C1880" w:rsidRPr="00215278">
        <w:rPr>
          <w:rFonts w:ascii="Arial" w:hAnsi="Arial" w:cs="Arial"/>
        </w:rPr>
        <w:t xml:space="preserve"> Славјанка Пејчиновска </w:t>
      </w:r>
      <w:r w:rsidR="00CE0DE9">
        <w:rPr>
          <w:rFonts w:ascii="Arial" w:hAnsi="Arial" w:cs="Arial"/>
        </w:rPr>
        <w:t xml:space="preserve">- </w:t>
      </w:r>
      <w:r w:rsidR="009C1880" w:rsidRPr="00215278">
        <w:rPr>
          <w:rFonts w:ascii="Arial" w:hAnsi="Arial" w:cs="Arial"/>
        </w:rPr>
        <w:t>Андонова, “ЕкоМозаик”</w:t>
      </w:r>
      <w:r w:rsidR="00367F9E" w:rsidRPr="00215278">
        <w:rPr>
          <w:rFonts w:ascii="Arial" w:hAnsi="Arial" w:cs="Arial"/>
          <w:lang w:val="en-US"/>
        </w:rPr>
        <w:t>)</w:t>
      </w:r>
      <w:r>
        <w:rPr>
          <w:rFonts w:ascii="Arial" w:hAnsi="Arial" w:cs="Arial"/>
        </w:rPr>
        <w:t xml:space="preserve"> – 20 минути</w:t>
      </w:r>
    </w:p>
    <w:p w14:paraId="5C3E5D4C" w14:textId="14C051AB" w:rsidR="00D760E9" w:rsidRPr="00D760E9" w:rsidRDefault="009C1880" w:rsidP="00D760E9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</w:rPr>
      </w:pPr>
      <w:r w:rsidRPr="00215278">
        <w:rPr>
          <w:rFonts w:ascii="Arial" w:hAnsi="Arial" w:cs="Arial"/>
        </w:rPr>
        <w:t xml:space="preserve">Краток осврт на </w:t>
      </w:r>
      <w:r w:rsidR="00D760E9">
        <w:rPr>
          <w:rFonts w:ascii="Arial" w:hAnsi="Arial" w:cs="Arial"/>
        </w:rPr>
        <w:t xml:space="preserve">општествените сегменти како дел од </w:t>
      </w:r>
      <w:r w:rsidR="00D760E9" w:rsidRPr="00D760E9">
        <w:rPr>
          <w:rFonts w:ascii="Arial" w:hAnsi="Arial" w:cs="Arial"/>
        </w:rPr>
        <w:t>Студија</w:t>
      </w:r>
      <w:r w:rsidR="00D760E9">
        <w:rPr>
          <w:rFonts w:ascii="Arial" w:hAnsi="Arial" w:cs="Arial"/>
        </w:rPr>
        <w:t>та</w:t>
      </w:r>
      <w:r w:rsidR="00D760E9" w:rsidRPr="00D760E9">
        <w:rPr>
          <w:rFonts w:ascii="Arial" w:hAnsi="Arial" w:cs="Arial"/>
        </w:rPr>
        <w:t xml:space="preserve"> за оцена на влијание врз животната средина</w:t>
      </w:r>
      <w:r w:rsidR="00D760E9">
        <w:rPr>
          <w:rFonts w:ascii="Arial" w:hAnsi="Arial" w:cs="Arial"/>
        </w:rPr>
        <w:t xml:space="preserve"> (г-ѓа Ружица Цацановска) – 15 минути</w:t>
      </w:r>
    </w:p>
    <w:p w14:paraId="5625D824" w14:textId="5A4E99C3" w:rsidR="00D760E9" w:rsidRPr="00D760E9" w:rsidRDefault="00D760E9" w:rsidP="00932EE4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Коментари – 30 минути</w:t>
      </w:r>
    </w:p>
    <w:p w14:paraId="2E217C0B" w14:textId="3DC343A0" w:rsidR="005004B1" w:rsidRPr="00215278" w:rsidRDefault="00D760E9" w:rsidP="00932EE4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Затварање на јавната расправа</w:t>
      </w:r>
      <w:r w:rsidR="009C1880" w:rsidRPr="00215278">
        <w:rPr>
          <w:rFonts w:ascii="Arial" w:hAnsi="Arial" w:cs="Arial"/>
        </w:rPr>
        <w:t xml:space="preserve"> </w:t>
      </w:r>
    </w:p>
    <w:p w14:paraId="4B66551E" w14:textId="6167630F" w:rsidR="00BA37AC" w:rsidRPr="00215278" w:rsidRDefault="00BA37AC" w:rsidP="00AA5288">
      <w:pPr>
        <w:spacing w:before="240" w:after="240"/>
        <w:jc w:val="both"/>
        <w:rPr>
          <w:rFonts w:ascii="Arial" w:hAnsi="Arial" w:cs="Arial"/>
        </w:rPr>
      </w:pPr>
    </w:p>
    <w:p w14:paraId="56502425" w14:textId="77777777" w:rsidR="00215278" w:rsidRPr="00215278" w:rsidRDefault="00215278" w:rsidP="00AA5288">
      <w:pPr>
        <w:spacing w:before="240" w:after="240"/>
        <w:jc w:val="both"/>
        <w:rPr>
          <w:rFonts w:ascii="Arial" w:hAnsi="Arial" w:cs="Arial"/>
        </w:rPr>
      </w:pPr>
    </w:p>
    <w:p w14:paraId="2FDC5038" w14:textId="50C8CF10" w:rsidR="00BA37AC" w:rsidRPr="00353696" w:rsidRDefault="009C1880" w:rsidP="00BA37AC">
      <w:pPr>
        <w:spacing w:before="240" w:after="240"/>
        <w:jc w:val="both"/>
        <w:rPr>
          <w:rFonts w:ascii="Arial" w:hAnsi="Arial" w:cs="Arial"/>
          <w:color w:val="000000" w:themeColor="text1"/>
        </w:rPr>
      </w:pPr>
      <w:r w:rsidRPr="00353696">
        <w:rPr>
          <w:rFonts w:ascii="Arial" w:hAnsi="Arial" w:cs="Arial"/>
          <w:color w:val="000000" w:themeColor="text1"/>
        </w:rPr>
        <w:t>Датум</w:t>
      </w:r>
      <w:r w:rsidR="007845BF">
        <w:rPr>
          <w:rFonts w:ascii="Arial" w:hAnsi="Arial" w:cs="Arial"/>
          <w:color w:val="000000" w:themeColor="text1"/>
          <w:lang w:val="en-US"/>
        </w:rPr>
        <w:t>, 12</w:t>
      </w:r>
      <w:r w:rsidR="00290454" w:rsidRPr="00353696">
        <w:rPr>
          <w:rFonts w:ascii="Arial" w:hAnsi="Arial" w:cs="Arial"/>
          <w:color w:val="000000" w:themeColor="text1"/>
          <w:lang w:val="en-US"/>
        </w:rPr>
        <w:t>.0</w:t>
      </w:r>
      <w:r w:rsidR="00353696" w:rsidRPr="00353696">
        <w:rPr>
          <w:rFonts w:ascii="Arial" w:hAnsi="Arial" w:cs="Arial"/>
          <w:color w:val="000000" w:themeColor="text1"/>
          <w:lang w:val="en-US"/>
        </w:rPr>
        <w:t>8</w:t>
      </w:r>
      <w:r w:rsidR="00290454" w:rsidRPr="00353696">
        <w:rPr>
          <w:rFonts w:ascii="Arial" w:hAnsi="Arial" w:cs="Arial"/>
          <w:color w:val="000000" w:themeColor="text1"/>
          <w:lang w:val="en-US"/>
        </w:rPr>
        <w:t>.2019</w:t>
      </w:r>
      <w:r w:rsidR="00BA37AC" w:rsidRPr="00353696">
        <w:rPr>
          <w:rFonts w:ascii="Arial" w:hAnsi="Arial" w:cs="Arial"/>
          <w:color w:val="000000" w:themeColor="text1"/>
        </w:rPr>
        <w:t xml:space="preserve"> </w:t>
      </w:r>
    </w:p>
    <w:p w14:paraId="31FE3289" w14:textId="77777777" w:rsidR="00EA5F89" w:rsidRPr="00215278" w:rsidRDefault="00BA37AC" w:rsidP="00BA37AC">
      <w:pPr>
        <w:spacing w:before="240" w:after="240"/>
        <w:rPr>
          <w:rFonts w:ascii="Arial" w:hAnsi="Arial" w:cs="Arial"/>
          <w:b/>
        </w:rPr>
      </w:pPr>
      <w:r w:rsidRPr="00215278">
        <w:rPr>
          <w:rFonts w:ascii="Arial" w:hAnsi="Arial" w:cs="Arial"/>
          <w:b/>
        </w:rPr>
        <w:t xml:space="preserve"> </w:t>
      </w:r>
    </w:p>
    <w:p w14:paraId="7788A2F0" w14:textId="77777777" w:rsidR="00655139" w:rsidRDefault="00215278" w:rsidP="009C188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8A3B0B2" w14:textId="77777777" w:rsidR="00655139" w:rsidRDefault="00655139" w:rsidP="009C1880">
      <w:pPr>
        <w:jc w:val="right"/>
        <w:rPr>
          <w:rFonts w:ascii="Arial" w:hAnsi="Arial" w:cs="Arial"/>
          <w:b/>
        </w:rPr>
      </w:pPr>
    </w:p>
    <w:p w14:paraId="7FE58277" w14:textId="67362896" w:rsidR="00EA5F89" w:rsidRPr="00215278" w:rsidRDefault="00655139" w:rsidP="009C1880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="008275A4" w:rsidRPr="002152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</w:t>
      </w:r>
      <w:r w:rsidR="009C1880" w:rsidRPr="00215278">
        <w:rPr>
          <w:rFonts w:ascii="Arial" w:hAnsi="Arial" w:cs="Arial"/>
          <w:color w:val="000000" w:themeColor="text1"/>
        </w:rPr>
        <w:t xml:space="preserve">Министерство за </w:t>
      </w:r>
      <w:r w:rsidR="00C65DC3">
        <w:rPr>
          <w:rFonts w:ascii="Arial" w:hAnsi="Arial" w:cs="Arial"/>
          <w:color w:val="000000" w:themeColor="text1"/>
        </w:rPr>
        <w:t>земјоделие, шумарство и водостопанство</w:t>
      </w:r>
      <w:r w:rsidR="00EA5F89" w:rsidRPr="00215278">
        <w:rPr>
          <w:rFonts w:ascii="Arial" w:hAnsi="Arial" w:cs="Arial"/>
          <w:color w:val="000000" w:themeColor="text1"/>
        </w:rPr>
        <w:t xml:space="preserve"> </w:t>
      </w:r>
    </w:p>
    <w:sectPr w:rsidR="00EA5F89" w:rsidRPr="00215278" w:rsidSect="00830DF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225D" w14:textId="77777777" w:rsidR="00803226" w:rsidRDefault="00803226" w:rsidP="009C1880">
      <w:r>
        <w:separator/>
      </w:r>
    </w:p>
  </w:endnote>
  <w:endnote w:type="continuationSeparator" w:id="0">
    <w:p w14:paraId="1D7EA1F3" w14:textId="77777777" w:rsidR="00803226" w:rsidRDefault="00803226" w:rsidP="009C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800CF" w14:textId="1AC8F6B0" w:rsidR="00C65DC3" w:rsidRDefault="00C65DC3" w:rsidP="00444F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F1832" w14:textId="77777777" w:rsidR="00803226" w:rsidRDefault="00803226" w:rsidP="009C1880">
      <w:r>
        <w:separator/>
      </w:r>
    </w:p>
  </w:footnote>
  <w:footnote w:type="continuationSeparator" w:id="0">
    <w:p w14:paraId="0FC1E5FC" w14:textId="77777777" w:rsidR="00803226" w:rsidRDefault="00803226" w:rsidP="009C1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5CE6C" w14:textId="3CC58638" w:rsidR="009C1880" w:rsidRDefault="00201B3F" w:rsidP="009C1880">
    <w:pPr>
      <w:pStyle w:val="Head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D03F2CA" wp14:editId="00BAE884">
          <wp:simplePos x="0" y="0"/>
          <wp:positionH relativeFrom="margin">
            <wp:align>center</wp:align>
          </wp:positionH>
          <wp:positionV relativeFrom="paragraph">
            <wp:posOffset>-164465</wp:posOffset>
          </wp:positionV>
          <wp:extent cx="2101850" cy="62674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797C5202" wp14:editId="7290BFE5">
          <wp:simplePos x="0" y="0"/>
          <wp:positionH relativeFrom="column">
            <wp:posOffset>5007874</wp:posOffset>
          </wp:positionH>
          <wp:positionV relativeFrom="paragraph">
            <wp:posOffset>-164984</wp:posOffset>
          </wp:positionV>
          <wp:extent cx="932815" cy="328930"/>
          <wp:effectExtent l="0" t="0" r="63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F174497" wp14:editId="530DCBB3">
          <wp:simplePos x="0" y="0"/>
          <wp:positionH relativeFrom="column">
            <wp:posOffset>-834506</wp:posOffset>
          </wp:positionH>
          <wp:positionV relativeFrom="paragraph">
            <wp:posOffset>-141324</wp:posOffset>
          </wp:positionV>
          <wp:extent cx="1505585" cy="23177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C6C6B"/>
    <w:multiLevelType w:val="hybridMultilevel"/>
    <w:tmpl w:val="46E67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2888"/>
    <w:multiLevelType w:val="hybridMultilevel"/>
    <w:tmpl w:val="920A2C78"/>
    <w:lvl w:ilvl="0" w:tplc="6BB2ED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7DC56C6"/>
    <w:multiLevelType w:val="hybridMultilevel"/>
    <w:tmpl w:val="5FBE68E4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4E1B370C"/>
    <w:multiLevelType w:val="hybridMultilevel"/>
    <w:tmpl w:val="FECA3EBA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6A"/>
    <w:rsid w:val="0001230E"/>
    <w:rsid w:val="000138FF"/>
    <w:rsid w:val="00032616"/>
    <w:rsid w:val="000357D6"/>
    <w:rsid w:val="00051DD4"/>
    <w:rsid w:val="000629FE"/>
    <w:rsid w:val="00081E2E"/>
    <w:rsid w:val="0009153F"/>
    <w:rsid w:val="0009746B"/>
    <w:rsid w:val="000C2351"/>
    <w:rsid w:val="000F57B5"/>
    <w:rsid w:val="000F6D63"/>
    <w:rsid w:val="00106665"/>
    <w:rsid w:val="0010728D"/>
    <w:rsid w:val="001124FA"/>
    <w:rsid w:val="00124A9A"/>
    <w:rsid w:val="0013532A"/>
    <w:rsid w:val="00137B13"/>
    <w:rsid w:val="00160C37"/>
    <w:rsid w:val="001806CE"/>
    <w:rsid w:val="001922D1"/>
    <w:rsid w:val="001A4163"/>
    <w:rsid w:val="001B0E9A"/>
    <w:rsid w:val="001B7C27"/>
    <w:rsid w:val="001C4141"/>
    <w:rsid w:val="001E724D"/>
    <w:rsid w:val="00201B3F"/>
    <w:rsid w:val="002113F0"/>
    <w:rsid w:val="00215278"/>
    <w:rsid w:val="00234984"/>
    <w:rsid w:val="00254FFF"/>
    <w:rsid w:val="0028140B"/>
    <w:rsid w:val="00290454"/>
    <w:rsid w:val="002B0A70"/>
    <w:rsid w:val="002D482A"/>
    <w:rsid w:val="002D6C21"/>
    <w:rsid w:val="002E100A"/>
    <w:rsid w:val="002E1B01"/>
    <w:rsid w:val="00300A89"/>
    <w:rsid w:val="0030544F"/>
    <w:rsid w:val="00341CE1"/>
    <w:rsid w:val="0034750B"/>
    <w:rsid w:val="00353696"/>
    <w:rsid w:val="00367F9E"/>
    <w:rsid w:val="0039133F"/>
    <w:rsid w:val="00395511"/>
    <w:rsid w:val="003A1DE4"/>
    <w:rsid w:val="003B1ADA"/>
    <w:rsid w:val="003C4154"/>
    <w:rsid w:val="003D2122"/>
    <w:rsid w:val="003E3497"/>
    <w:rsid w:val="003F1DA3"/>
    <w:rsid w:val="0042285F"/>
    <w:rsid w:val="00425505"/>
    <w:rsid w:val="00444F4E"/>
    <w:rsid w:val="004608A6"/>
    <w:rsid w:val="00473F0E"/>
    <w:rsid w:val="00477B2F"/>
    <w:rsid w:val="004B35A4"/>
    <w:rsid w:val="004D3B1E"/>
    <w:rsid w:val="005004B1"/>
    <w:rsid w:val="005056F9"/>
    <w:rsid w:val="00507632"/>
    <w:rsid w:val="00516CC0"/>
    <w:rsid w:val="00525BAC"/>
    <w:rsid w:val="00527C66"/>
    <w:rsid w:val="005341BC"/>
    <w:rsid w:val="005402BC"/>
    <w:rsid w:val="00540EDC"/>
    <w:rsid w:val="00544191"/>
    <w:rsid w:val="005632C1"/>
    <w:rsid w:val="00564629"/>
    <w:rsid w:val="005673B6"/>
    <w:rsid w:val="005A3E35"/>
    <w:rsid w:val="005A404E"/>
    <w:rsid w:val="005A65B0"/>
    <w:rsid w:val="005F37CB"/>
    <w:rsid w:val="00616CAA"/>
    <w:rsid w:val="0062141B"/>
    <w:rsid w:val="006248F1"/>
    <w:rsid w:val="00627D5C"/>
    <w:rsid w:val="006317BC"/>
    <w:rsid w:val="00634CA5"/>
    <w:rsid w:val="00655139"/>
    <w:rsid w:val="006662BA"/>
    <w:rsid w:val="006932B8"/>
    <w:rsid w:val="00696DFD"/>
    <w:rsid w:val="006C10B5"/>
    <w:rsid w:val="006D4FFF"/>
    <w:rsid w:val="006F35D2"/>
    <w:rsid w:val="006F546D"/>
    <w:rsid w:val="006F63E6"/>
    <w:rsid w:val="00702681"/>
    <w:rsid w:val="0071232E"/>
    <w:rsid w:val="00747100"/>
    <w:rsid w:val="00761EDD"/>
    <w:rsid w:val="00771718"/>
    <w:rsid w:val="007845BF"/>
    <w:rsid w:val="007901E4"/>
    <w:rsid w:val="007B3E26"/>
    <w:rsid w:val="00803226"/>
    <w:rsid w:val="008160AD"/>
    <w:rsid w:val="00822F08"/>
    <w:rsid w:val="008266E9"/>
    <w:rsid w:val="008275A4"/>
    <w:rsid w:val="00830630"/>
    <w:rsid w:val="00830DFB"/>
    <w:rsid w:val="00831CE5"/>
    <w:rsid w:val="00856628"/>
    <w:rsid w:val="0086720A"/>
    <w:rsid w:val="0088105B"/>
    <w:rsid w:val="00881833"/>
    <w:rsid w:val="008927F6"/>
    <w:rsid w:val="008A457B"/>
    <w:rsid w:val="008B0781"/>
    <w:rsid w:val="008B412F"/>
    <w:rsid w:val="008C6A86"/>
    <w:rsid w:val="00900048"/>
    <w:rsid w:val="00903FA5"/>
    <w:rsid w:val="009221F7"/>
    <w:rsid w:val="00932EE4"/>
    <w:rsid w:val="009B6F3D"/>
    <w:rsid w:val="009C1880"/>
    <w:rsid w:val="00A003F7"/>
    <w:rsid w:val="00A00A34"/>
    <w:rsid w:val="00A108E5"/>
    <w:rsid w:val="00A128A3"/>
    <w:rsid w:val="00A203D2"/>
    <w:rsid w:val="00A2446A"/>
    <w:rsid w:val="00A376AD"/>
    <w:rsid w:val="00A46428"/>
    <w:rsid w:val="00A9169D"/>
    <w:rsid w:val="00AA5288"/>
    <w:rsid w:val="00AD6C19"/>
    <w:rsid w:val="00AD7CE0"/>
    <w:rsid w:val="00B13B4A"/>
    <w:rsid w:val="00B37B02"/>
    <w:rsid w:val="00B429E2"/>
    <w:rsid w:val="00B477FF"/>
    <w:rsid w:val="00B530E1"/>
    <w:rsid w:val="00B57D2F"/>
    <w:rsid w:val="00B70308"/>
    <w:rsid w:val="00B760AB"/>
    <w:rsid w:val="00B91C0D"/>
    <w:rsid w:val="00B97B05"/>
    <w:rsid w:val="00BA37AC"/>
    <w:rsid w:val="00BA4C01"/>
    <w:rsid w:val="00BD276C"/>
    <w:rsid w:val="00C0194B"/>
    <w:rsid w:val="00C52801"/>
    <w:rsid w:val="00C6026C"/>
    <w:rsid w:val="00C604E5"/>
    <w:rsid w:val="00C65DC3"/>
    <w:rsid w:val="00CA2655"/>
    <w:rsid w:val="00CB0A87"/>
    <w:rsid w:val="00CB15F3"/>
    <w:rsid w:val="00CB6594"/>
    <w:rsid w:val="00CC349B"/>
    <w:rsid w:val="00CC4161"/>
    <w:rsid w:val="00CD1268"/>
    <w:rsid w:val="00CD2CBE"/>
    <w:rsid w:val="00CD6F3E"/>
    <w:rsid w:val="00CE0DE9"/>
    <w:rsid w:val="00CE4CAB"/>
    <w:rsid w:val="00D05943"/>
    <w:rsid w:val="00D12348"/>
    <w:rsid w:val="00D33740"/>
    <w:rsid w:val="00D41FF1"/>
    <w:rsid w:val="00D44F0D"/>
    <w:rsid w:val="00D46377"/>
    <w:rsid w:val="00D63B41"/>
    <w:rsid w:val="00D72C0A"/>
    <w:rsid w:val="00D760E9"/>
    <w:rsid w:val="00D82DA1"/>
    <w:rsid w:val="00D83A2A"/>
    <w:rsid w:val="00D8416F"/>
    <w:rsid w:val="00D85170"/>
    <w:rsid w:val="00D85708"/>
    <w:rsid w:val="00DA070E"/>
    <w:rsid w:val="00DD51F6"/>
    <w:rsid w:val="00E01DA2"/>
    <w:rsid w:val="00E0299B"/>
    <w:rsid w:val="00E04CBE"/>
    <w:rsid w:val="00E23608"/>
    <w:rsid w:val="00E30818"/>
    <w:rsid w:val="00E36336"/>
    <w:rsid w:val="00E40F5E"/>
    <w:rsid w:val="00E57197"/>
    <w:rsid w:val="00E731E4"/>
    <w:rsid w:val="00E739C6"/>
    <w:rsid w:val="00E77187"/>
    <w:rsid w:val="00EA0A14"/>
    <w:rsid w:val="00EA5F89"/>
    <w:rsid w:val="00EC08EB"/>
    <w:rsid w:val="00EC1D5F"/>
    <w:rsid w:val="00EE1C50"/>
    <w:rsid w:val="00EF4AA3"/>
    <w:rsid w:val="00F31F15"/>
    <w:rsid w:val="00F3566E"/>
    <w:rsid w:val="00F36645"/>
    <w:rsid w:val="00F55E58"/>
    <w:rsid w:val="00F715C0"/>
    <w:rsid w:val="00F7591F"/>
    <w:rsid w:val="00F9761B"/>
    <w:rsid w:val="00F97E48"/>
    <w:rsid w:val="00FA70A6"/>
    <w:rsid w:val="00FA754B"/>
    <w:rsid w:val="00FC5690"/>
    <w:rsid w:val="00FD541C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C06A0B"/>
  <w15:docId w15:val="{0EA65AF3-611A-4FC2-B900-F60553B5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DFB"/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rsid w:val="00A203D2"/>
    <w:rPr>
      <w:rFonts w:eastAsia="Batang"/>
      <w:sz w:val="22"/>
      <w:lang w:eastAsia="mk-MK"/>
    </w:rPr>
  </w:style>
  <w:style w:type="paragraph" w:styleId="ListParagraph">
    <w:name w:val="List Paragraph"/>
    <w:basedOn w:val="Normal"/>
    <w:uiPriority w:val="34"/>
    <w:qFormat/>
    <w:rsid w:val="008A457B"/>
    <w:pPr>
      <w:ind w:left="720"/>
      <w:contextualSpacing/>
    </w:pPr>
  </w:style>
  <w:style w:type="paragraph" w:styleId="Header">
    <w:name w:val="header"/>
    <w:basedOn w:val="Normal"/>
    <w:link w:val="HeaderChar"/>
    <w:rsid w:val="009C18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1880"/>
    <w:rPr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rsid w:val="009C18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1880"/>
    <w:rPr>
      <w:sz w:val="24"/>
      <w:szCs w:val="24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Microsoft Corporation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Tanja Nikolovska</dc:creator>
  <cp:lastModifiedBy>Marija</cp:lastModifiedBy>
  <cp:revision>5</cp:revision>
  <dcterms:created xsi:type="dcterms:W3CDTF">2019-08-12T08:55:00Z</dcterms:created>
  <dcterms:modified xsi:type="dcterms:W3CDTF">2019-08-12T11:04:00Z</dcterms:modified>
</cp:coreProperties>
</file>